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31A11" w:rsidR="00A31A11" w:rsidP="00197EE3" w:rsidRDefault="00A9479D" w14:paraId="0B484AA0" w14:textId="493204B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bookmarkStart w:name="_GoBack" w:id="0"/>
      <w:bookmarkEnd w:id="0"/>
      <w:r w:rsidRPr="00A31A11">
        <w:rPr>
          <w:rFonts w:ascii="Arial" w:hAnsi="Arial" w:cs="Arial"/>
          <w:color w:val="000000" w:themeColor="text1"/>
          <w:sz w:val="24"/>
          <w:szCs w:val="24"/>
        </w:rPr>
        <w:t>Załączni</w:t>
      </w:r>
      <w:r w:rsidR="00E612C4">
        <w:rPr>
          <w:rFonts w:ascii="Arial" w:hAnsi="Arial" w:cs="Arial"/>
          <w:color w:val="000000" w:themeColor="text1"/>
          <w:sz w:val="24"/>
          <w:szCs w:val="24"/>
        </w:rPr>
        <w:t>k</w:t>
      </w:r>
      <w:r w:rsidR="00EF2EE0">
        <w:rPr>
          <w:rFonts w:ascii="Arial" w:hAnsi="Arial" w:cs="Arial"/>
          <w:color w:val="000000" w:themeColor="text1"/>
          <w:sz w:val="24"/>
          <w:szCs w:val="24"/>
        </w:rPr>
        <w:t xml:space="preserve"> 4.d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Pr="00A31A11" w:rsidR="00A9479D" w:rsidP="00E612C4" w:rsidRDefault="00E612C4" w14:paraId="1362F16A" w14:textId="1EEB2F8E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OŚWIADCZENIE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WNIOSKODAWCY/</w:t>
      </w:r>
      <w:r w:rsidR="00EF2EE0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PARTNERA DOTYCZĄCE POMOCY DE MINIMIS</w:t>
      </w:r>
      <w:r w:rsidR="001A217F">
        <w:rPr>
          <w:rFonts w:ascii="Arial" w:hAnsi="Arial" w:cs="Arial"/>
          <w:b/>
          <w:color w:val="000000" w:themeColor="text1"/>
          <w:sz w:val="24"/>
          <w:szCs w:val="24"/>
        </w:rPr>
        <w:t>/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POMOCY DE MINIMIS W ROLNICTWIE LUB RYBOŁÓWSTWIE</w:t>
      </w:r>
    </w:p>
    <w:tbl>
      <w:tblPr>
        <w:tblStyle w:val="Tabela-Siatka"/>
        <w:tblW w:w="13603" w:type="dxa"/>
        <w:tblLayout w:type="fixed"/>
        <w:tblLook w:val="0000" w:firstRow="0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2234"/>
        <w:gridCol w:w="11369"/>
      </w:tblGrid>
      <w:tr w:rsidRPr="00E966CD" w:rsidR="00A31A11" w:rsidTr="00337B75" w14:paraId="03CCFBC4" w14:textId="77777777">
        <w:trPr>
          <w:trHeight w:val="317"/>
        </w:trPr>
        <w:tc>
          <w:tcPr>
            <w:tcW w:w="2234" w:type="dxa"/>
            <w:shd w:val="clear" w:color="auto" w:fill="A6A6A6" w:themeFill="background1" w:themeFillShade="A6"/>
          </w:tcPr>
          <w:p w:rsidRPr="00C27622" w:rsidR="00A31A11" w:rsidP="00B00B8B" w:rsidRDefault="00A31A11" w14:paraId="19A487EF" w14:textId="77777777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Wnioskodawca </w:t>
            </w:r>
          </w:p>
        </w:tc>
        <w:tc>
          <w:tcPr>
            <w:tcW w:w="11369" w:type="dxa"/>
          </w:tcPr>
          <w:p w:rsidRPr="00E966CD" w:rsidR="00A31A11" w:rsidP="00B00B8B" w:rsidRDefault="00A31A11" w14:paraId="57FF9A3D" w14:textId="77777777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tr w:rsidRPr="00E966CD" w:rsidR="00A31A11" w:rsidTr="00337B75" w14:paraId="5A7B1B6F" w14:textId="77777777">
        <w:trPr>
          <w:trHeight w:val="317"/>
        </w:trPr>
        <w:tc>
          <w:tcPr>
            <w:tcW w:w="2234" w:type="dxa"/>
            <w:shd w:val="clear" w:color="auto" w:fill="A6A6A6" w:themeFill="background1" w:themeFillShade="A6"/>
          </w:tcPr>
          <w:p w:rsidRPr="00C27622" w:rsidR="00A31A11" w:rsidP="00B00B8B" w:rsidRDefault="00A31A11" w14:paraId="69E34D5E" w14:textId="77777777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11369" w:type="dxa"/>
          </w:tcPr>
          <w:p w:rsidRPr="00E966CD" w:rsidR="00A31A11" w:rsidP="00B00B8B" w:rsidRDefault="00A31A11" w14:paraId="501BEDB5" w14:textId="7777777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12C4" w:rsidP="000E6BB1" w:rsidRDefault="00E612C4" w14:paraId="4308F40D" w14:textId="3D51E651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W związku z ubieganiem się</w:t>
      </w:r>
      <w:r w:rsidR="001A217F">
        <w:rPr>
          <w:rFonts w:ascii="Arial" w:hAnsi="Arial" w:cs="Arial"/>
          <w:sz w:val="24"/>
          <w:szCs w:val="24"/>
        </w:rPr>
        <w:t xml:space="preserve"> </w:t>
      </w:r>
      <w:r w:rsidRPr="00E612C4">
        <w:rPr>
          <w:rFonts w:ascii="Arial" w:hAnsi="Arial" w:cs="Arial"/>
          <w:sz w:val="24"/>
          <w:szCs w:val="24"/>
        </w:rPr>
        <w:t>o przyznanie dofinansowania ze środków Europejskiego Funduszu Rozwoju Regionalnego</w:t>
      </w:r>
      <w:r>
        <w:rPr>
          <w:rFonts w:ascii="Arial" w:hAnsi="Arial" w:cs="Arial"/>
          <w:sz w:val="24"/>
          <w:szCs w:val="24"/>
        </w:rPr>
        <w:t xml:space="preserve"> / Funduszu Sprawiedliwej Transformacji</w:t>
      </w:r>
      <w:r w:rsidRPr="00E612C4">
        <w:rPr>
          <w:rFonts w:ascii="Arial" w:hAnsi="Arial" w:cs="Arial"/>
          <w:sz w:val="24"/>
          <w:szCs w:val="24"/>
        </w:rPr>
        <w:t xml:space="preserve"> w ramach </w:t>
      </w:r>
      <w:r>
        <w:rPr>
          <w:rFonts w:ascii="Arial" w:hAnsi="Arial" w:cs="Arial"/>
          <w:sz w:val="24"/>
          <w:szCs w:val="24"/>
        </w:rPr>
        <w:t>programu Fundusze Europejskie dla Śląskiego 2021-2027</w:t>
      </w:r>
      <w:r w:rsidRPr="00E612C4">
        <w:rPr>
          <w:rFonts w:ascii="Arial" w:hAnsi="Arial" w:cs="Arial"/>
          <w:sz w:val="24"/>
          <w:szCs w:val="24"/>
        </w:rPr>
        <w:t xml:space="preserve"> na realizację projektu</w:t>
      </w:r>
      <w:r>
        <w:rPr>
          <w:rFonts w:ascii="Arial" w:hAnsi="Arial" w:cs="Arial"/>
          <w:sz w:val="24"/>
          <w:szCs w:val="24"/>
        </w:rPr>
        <w:t>:</w:t>
      </w:r>
    </w:p>
    <w:p w:rsidRPr="000E6BB1" w:rsidR="00E612C4" w:rsidP="000E6BB1" w:rsidRDefault="00242BD8" w14:paraId="58AA16D2" w14:textId="3EB0FA32">
      <w:pPr>
        <w:tabs>
          <w:tab w:val="left" w:pos="284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8415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BB1">
            <w:rPr>
              <w:rFonts w:hint="eastAsia" w:ascii="MS Gothic" w:hAnsi="MS Gothic" w:eastAsia="MS Gothic" w:cs="Arial"/>
              <w:sz w:val="24"/>
              <w:szCs w:val="24"/>
            </w:rPr>
            <w:t>☐</w:t>
          </w:r>
        </w:sdtContent>
      </w:sdt>
      <w:r w:rsidR="000E6BB1">
        <w:rPr>
          <w:rFonts w:ascii="Arial" w:hAnsi="Arial" w:cs="Arial"/>
          <w:sz w:val="24"/>
          <w:szCs w:val="24"/>
        </w:rPr>
        <w:tab/>
      </w:r>
      <w:r w:rsidR="000E6BB1">
        <w:rPr>
          <w:rFonts w:ascii="Arial" w:hAnsi="Arial" w:cs="Arial"/>
          <w:sz w:val="24"/>
          <w:szCs w:val="24"/>
        </w:rPr>
        <w:tab/>
      </w:r>
      <w:r w:rsidRPr="000E6BB1" w:rsidR="00E612C4">
        <w:rPr>
          <w:rFonts w:ascii="Arial" w:hAnsi="Arial" w:cs="Arial"/>
          <w:sz w:val="24"/>
          <w:szCs w:val="24"/>
        </w:rPr>
        <w:t xml:space="preserve">oświadczam, że w okresie ostatnich trzech lat </w:t>
      </w:r>
      <w:r w:rsidRPr="000E6BB1" w:rsidR="001A217F">
        <w:rPr>
          <w:rFonts w:ascii="Arial" w:hAnsi="Arial" w:cs="Arial"/>
          <w:sz w:val="24"/>
          <w:szCs w:val="24"/>
        </w:rPr>
        <w:t>podatkowych</w:t>
      </w:r>
      <w:r w:rsidRPr="000E6BB1" w:rsidR="00E612C4">
        <w:rPr>
          <w:rFonts w:ascii="Arial" w:hAnsi="Arial" w:cs="Arial"/>
          <w:sz w:val="24"/>
          <w:szCs w:val="24"/>
        </w:rPr>
        <w:t xml:space="preserve"> nie została mi udzielona pomoc de </w:t>
      </w:r>
      <w:proofErr w:type="spellStart"/>
      <w:r w:rsidRPr="000E6BB1" w:rsidR="00E612C4">
        <w:rPr>
          <w:rFonts w:ascii="Arial" w:hAnsi="Arial" w:cs="Arial"/>
          <w:sz w:val="24"/>
          <w:szCs w:val="24"/>
        </w:rPr>
        <w:t>minimis</w:t>
      </w:r>
      <w:proofErr w:type="spellEnd"/>
      <w:r w:rsidRPr="000E6BB1" w:rsidR="001A217F">
        <w:rPr>
          <w:rFonts w:ascii="Arial" w:hAnsi="Arial" w:cs="Arial"/>
          <w:sz w:val="24"/>
          <w:szCs w:val="24"/>
        </w:rPr>
        <w:t>/</w:t>
      </w:r>
      <w:r w:rsidR="00EF2EE0">
        <w:rPr>
          <w:rFonts w:ascii="Arial" w:hAnsi="Arial" w:cs="Arial"/>
          <w:sz w:val="24"/>
          <w:szCs w:val="24"/>
        </w:rPr>
        <w:t xml:space="preserve"> </w:t>
      </w:r>
      <w:r w:rsidRPr="000E6BB1" w:rsidR="00E612C4">
        <w:rPr>
          <w:rFonts w:ascii="Arial" w:hAnsi="Arial" w:cs="Arial"/>
          <w:sz w:val="24"/>
          <w:szCs w:val="24"/>
        </w:rPr>
        <w:t xml:space="preserve">pomoc de </w:t>
      </w:r>
      <w:proofErr w:type="spellStart"/>
      <w:r w:rsidRPr="000E6BB1" w:rsidR="00E612C4">
        <w:rPr>
          <w:rFonts w:ascii="Arial" w:hAnsi="Arial" w:cs="Arial"/>
          <w:sz w:val="24"/>
          <w:szCs w:val="24"/>
        </w:rPr>
        <w:t>minimis</w:t>
      </w:r>
      <w:proofErr w:type="spellEnd"/>
      <w:r w:rsidRPr="000E6BB1" w:rsidR="00E612C4">
        <w:rPr>
          <w:rFonts w:ascii="Arial" w:hAnsi="Arial" w:cs="Arial"/>
          <w:sz w:val="24"/>
          <w:szCs w:val="24"/>
        </w:rPr>
        <w:t xml:space="preserve"> w rolnictwie lub rybołówstwie:</w:t>
      </w:r>
    </w:p>
    <w:p w:rsidRPr="000E6BB1" w:rsidR="00B00B8B" w:rsidP="000E6BB1" w:rsidRDefault="00242BD8" w14:paraId="6B51607F" w14:textId="61B02CBB">
      <w:pPr>
        <w:tabs>
          <w:tab w:val="left" w:pos="426"/>
        </w:tabs>
        <w:spacing w:after="240" w:line="360" w:lineRule="auto"/>
        <w:ind w:left="426" w:hanging="426"/>
        <w:rPr>
          <w:rFonts w:ascii="Arial" w:hAnsi="Arial" w:cs="Arial"/>
          <w:sz w:val="24"/>
          <w:szCs w:val="24"/>
        </w:rPr>
        <w:sectPr w:rsidRPr="000E6BB1" w:rsidR="00B00B8B" w:rsidSect="005F1B78">
          <w:headerReference w:type="default" r:id="rId11"/>
          <w:footerReference w:type="default" r:id="rId12"/>
          <w:pgSz w:w="16838" w:h="11906" w:orient="landscape"/>
          <w:pgMar w:top="1418" w:right="2127" w:bottom="1417" w:left="1276" w:header="426" w:footer="708" w:gutter="0"/>
          <w:cols w:space="708"/>
          <w:docGrid w:linePitch="360"/>
        </w:sectPr>
      </w:pPr>
      <w:sdt>
        <w:sdtPr>
          <w:rPr>
            <w:rFonts w:ascii="Arial" w:hAnsi="Arial" w:cs="Arial"/>
            <w:sz w:val="24"/>
            <w:szCs w:val="24"/>
          </w:rPr>
          <w:id w:val="-1376302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BB1">
            <w:rPr>
              <w:rFonts w:hint="eastAsia" w:ascii="MS Gothic" w:hAnsi="MS Gothic" w:eastAsia="MS Gothic" w:cs="Arial"/>
              <w:sz w:val="24"/>
              <w:szCs w:val="24"/>
            </w:rPr>
            <w:t>☐</w:t>
          </w:r>
        </w:sdtContent>
      </w:sdt>
      <w:r w:rsidR="000E6BB1">
        <w:rPr>
          <w:rFonts w:ascii="Arial" w:hAnsi="Arial" w:cs="Arial"/>
          <w:sz w:val="24"/>
          <w:szCs w:val="24"/>
        </w:rPr>
        <w:tab/>
      </w:r>
      <w:r w:rsidRPr="000E6BB1" w:rsidR="00E612C4">
        <w:rPr>
          <w:rFonts w:ascii="Arial" w:hAnsi="Arial" w:cs="Arial"/>
          <w:sz w:val="24"/>
          <w:szCs w:val="24"/>
        </w:rPr>
        <w:t xml:space="preserve">oświadczam, że w okresie ostatnich trzech lat </w:t>
      </w:r>
      <w:r w:rsidRPr="000E6BB1" w:rsidR="001A217F">
        <w:rPr>
          <w:rFonts w:ascii="Arial" w:hAnsi="Arial" w:cs="Arial"/>
          <w:sz w:val="24"/>
          <w:szCs w:val="24"/>
        </w:rPr>
        <w:t>podatkowych</w:t>
      </w:r>
      <w:r w:rsidRPr="000E6BB1" w:rsidR="00E612C4">
        <w:rPr>
          <w:rFonts w:ascii="Arial" w:hAnsi="Arial" w:cs="Arial"/>
          <w:sz w:val="24"/>
          <w:szCs w:val="24"/>
        </w:rPr>
        <w:t xml:space="preserve"> została mi udzielona pomoc de </w:t>
      </w:r>
      <w:proofErr w:type="spellStart"/>
      <w:r w:rsidRPr="000E6BB1" w:rsidR="00E612C4">
        <w:rPr>
          <w:rFonts w:ascii="Arial" w:hAnsi="Arial" w:cs="Arial"/>
          <w:sz w:val="24"/>
          <w:szCs w:val="24"/>
        </w:rPr>
        <w:t>minimis</w:t>
      </w:r>
      <w:proofErr w:type="spellEnd"/>
      <w:r w:rsidRPr="000E6BB1" w:rsidR="001A217F">
        <w:rPr>
          <w:rFonts w:ascii="Arial" w:hAnsi="Arial" w:cs="Arial"/>
          <w:sz w:val="24"/>
          <w:szCs w:val="24"/>
        </w:rPr>
        <w:t>/</w:t>
      </w:r>
      <w:r w:rsidRPr="000E6BB1" w:rsidR="00E612C4">
        <w:rPr>
          <w:rFonts w:ascii="Arial" w:hAnsi="Arial" w:cs="Arial"/>
          <w:sz w:val="24"/>
          <w:szCs w:val="24"/>
        </w:rPr>
        <w:t xml:space="preserve">pomoc de </w:t>
      </w:r>
      <w:proofErr w:type="spellStart"/>
      <w:r w:rsidRPr="000E6BB1" w:rsidR="00E612C4">
        <w:rPr>
          <w:rFonts w:ascii="Arial" w:hAnsi="Arial" w:cs="Arial"/>
          <w:sz w:val="24"/>
          <w:szCs w:val="24"/>
        </w:rPr>
        <w:t>minimis</w:t>
      </w:r>
      <w:proofErr w:type="spellEnd"/>
      <w:r w:rsidRPr="000E6BB1" w:rsidR="00E612C4">
        <w:rPr>
          <w:rFonts w:ascii="Arial" w:hAnsi="Arial" w:cs="Arial"/>
          <w:sz w:val="24"/>
          <w:szCs w:val="24"/>
        </w:rPr>
        <w:t xml:space="preserve"> w rolnictwie lub rybołówstwie</w:t>
      </w:r>
      <w:r w:rsidRPr="000E6BB1" w:rsidR="001A217F">
        <w:rPr>
          <w:rFonts w:ascii="Arial" w:hAnsi="Arial" w:cs="Arial"/>
          <w:sz w:val="24"/>
          <w:szCs w:val="24"/>
        </w:rPr>
        <w:t xml:space="preserve"> zgodnie z danymi w tabeli</w:t>
      </w:r>
      <w:r w:rsidRPr="000E6BB1" w:rsidR="00B00B8B">
        <w:rPr>
          <w:rFonts w:ascii="Arial" w:hAnsi="Arial" w:cs="Arial"/>
          <w:sz w:val="24"/>
          <w:szCs w:val="24"/>
        </w:rPr>
        <w:t xml:space="preserve"> umieszczonej na kolejnej stroni</w:t>
      </w:r>
      <w:r w:rsidR="00EF2EE0">
        <w:rPr>
          <w:rFonts w:ascii="Arial" w:hAnsi="Arial" w:cs="Arial"/>
          <w:sz w:val="24"/>
          <w:szCs w:val="24"/>
        </w:rPr>
        <w:t>e.</w:t>
      </w:r>
    </w:p>
    <w:p w:rsidRPr="00EF2EE0" w:rsidR="000D304B" w:rsidP="00EF2EE0" w:rsidRDefault="000D304B" w14:paraId="4BCFF3AA" w14:textId="7F18891F">
      <w:pPr>
        <w:spacing w:after="240" w:line="36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41"/>
        <w:tblW w:w="145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Zestawienie otrzymanej pomocy de minimis"/>
        <w:tblDescription w:val="Tabela przedstawia zestawienie otrzymanej pomocy de minimis. Obejmuje informacje dot. dnia i podmiotu udzielającego pomocy, podstawy prawnej pomocy i numer programu pomocowego, formę pomocy, wartośc otrzymanej pomocy w cenach brutto i netto w podziale na złotówki i euro, przeznaczenie pomocy."/>
      </w:tblPr>
      <w:tblGrid>
        <w:gridCol w:w="471"/>
        <w:gridCol w:w="1655"/>
        <w:gridCol w:w="2256"/>
        <w:gridCol w:w="1657"/>
        <w:gridCol w:w="1841"/>
        <w:gridCol w:w="1104"/>
        <w:gridCol w:w="945"/>
        <w:gridCol w:w="946"/>
        <w:gridCol w:w="945"/>
        <w:gridCol w:w="947"/>
        <w:gridCol w:w="1831"/>
      </w:tblGrid>
      <w:tr w:rsidRPr="00337B75" w:rsidR="00E612C4" w:rsidTr="4026FAF3" w14:paraId="0B8B2167" w14:textId="77777777">
        <w:trPr>
          <w:trHeight w:val="275"/>
        </w:trPr>
        <w:tc>
          <w:tcPr>
            <w:tcW w:w="471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0AAB817D" w14:textId="77777777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  <w:t>Lp.</w:t>
            </w:r>
          </w:p>
        </w:tc>
        <w:tc>
          <w:tcPr>
            <w:tcW w:w="1655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70935241" w14:textId="76867974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Dzień </w:t>
            </w:r>
            <w:r w:rsidRPr="00337B75" w:rsidR="00B00B8B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dzielenia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pomocy</w:t>
            </w:r>
          </w:p>
        </w:tc>
        <w:tc>
          <w:tcPr>
            <w:tcW w:w="2256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5EC76A24" w14:textId="1FEE3EC5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Podmiot </w:t>
            </w:r>
            <w:r w:rsidRPr="00337B75" w:rsidR="00B00B8B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udzielający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pomocy</w:t>
            </w:r>
          </w:p>
        </w:tc>
        <w:tc>
          <w:tcPr>
            <w:tcW w:w="1657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233FE1E3" w14:textId="77777777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Podstawa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prawna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otrzymanej pomocy</w:t>
            </w:r>
          </w:p>
        </w:tc>
        <w:tc>
          <w:tcPr>
            <w:tcW w:w="1841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64C99023" w14:textId="0EA72E86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Nr programu pomocoweg</w:t>
            </w:r>
            <w:r w:rsidRPr="00337B75" w:rsidR="00B00B8B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decyzji lub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umowy</w:t>
            </w:r>
          </w:p>
        </w:tc>
        <w:tc>
          <w:tcPr>
            <w:tcW w:w="1104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23AB8448" w14:textId="77777777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Forma 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pomocy</w:t>
            </w:r>
          </w:p>
        </w:tc>
        <w:tc>
          <w:tcPr>
            <w:tcW w:w="3783" w:type="dxa"/>
            <w:gridSpan w:val="4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05FE7169" w14:textId="77777777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Wartość otrzy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manej pomocy</w:t>
            </w:r>
          </w:p>
        </w:tc>
        <w:tc>
          <w:tcPr>
            <w:tcW w:w="1831" w:type="dxa"/>
            <w:vMerge w:val="restart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0D5185EA" w14:textId="77777777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Przeznaczenie pomocy publicznej</w:t>
            </w:r>
          </w:p>
        </w:tc>
      </w:tr>
      <w:tr w:rsidRPr="00337B75" w:rsidR="00E612C4" w:rsidTr="4026FAF3" w14:paraId="5C9DD66A" w14:textId="77777777">
        <w:trPr>
          <w:trHeight w:val="710" w:hRule="exact"/>
        </w:trPr>
        <w:tc>
          <w:tcPr>
            <w:tcW w:w="471" w:type="dxa"/>
            <w:vMerge/>
            <w:vAlign w:val="center"/>
          </w:tcPr>
          <w:p w:rsidRPr="00337B75" w:rsidR="00E612C4" w:rsidP="00337B75" w:rsidRDefault="00E612C4" w14:paraId="738D1327" w14:textId="77777777">
            <w:pPr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655" w:type="dxa"/>
            <w:vMerge/>
            <w:vAlign w:val="center"/>
          </w:tcPr>
          <w:p w:rsidRPr="00337B75" w:rsidR="00E612C4" w:rsidP="00337B75" w:rsidRDefault="00E612C4" w14:paraId="0624BBDA" w14:textId="77777777">
            <w:pPr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2256" w:type="dxa"/>
            <w:vMerge/>
            <w:vAlign w:val="center"/>
          </w:tcPr>
          <w:p w:rsidRPr="00337B75" w:rsidR="00E612C4" w:rsidP="00337B75" w:rsidRDefault="00E612C4" w14:paraId="4A475743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Pr="00337B75" w:rsidR="00E612C4" w:rsidP="00337B75" w:rsidRDefault="00E612C4" w14:paraId="2DEB809B" w14:textId="77777777">
            <w:pPr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</w:tcPr>
          <w:p w:rsidRPr="00337B75" w:rsidR="00E612C4" w:rsidP="00337B75" w:rsidRDefault="00E612C4" w14:paraId="3EB176E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Merge/>
            <w:vAlign w:val="center"/>
          </w:tcPr>
          <w:p w:rsidRPr="00337B75" w:rsidR="00E612C4" w:rsidP="00337B75" w:rsidRDefault="00E612C4" w14:paraId="392C39EA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70B69B59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proofErr w:type="spellStart"/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Brutto</w:t>
            </w:r>
            <w:proofErr w:type="spellEnd"/>
          </w:p>
        </w:tc>
        <w:tc>
          <w:tcPr>
            <w:tcW w:w="1892" w:type="dxa"/>
            <w:gridSpan w:val="2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2872A144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37B7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Netto</w:t>
            </w:r>
            <w:proofErr w:type="spellEnd"/>
          </w:p>
        </w:tc>
        <w:tc>
          <w:tcPr>
            <w:tcW w:w="1831" w:type="dxa"/>
            <w:vMerge/>
            <w:vAlign w:val="center"/>
          </w:tcPr>
          <w:p w:rsidRPr="00337B75" w:rsidR="00E612C4" w:rsidP="00337B75" w:rsidRDefault="00E612C4" w14:paraId="50A171F6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Pr="00337B75" w:rsidR="00E612C4" w:rsidTr="4026FAF3" w14:paraId="0C5A19D3" w14:textId="77777777">
        <w:trPr>
          <w:trHeight w:val="561" w:hRule="exact"/>
        </w:trPr>
        <w:tc>
          <w:tcPr>
            <w:tcW w:w="471" w:type="dxa"/>
            <w:vMerge/>
            <w:vAlign w:val="center"/>
          </w:tcPr>
          <w:p w:rsidRPr="00337B75" w:rsidR="00E612C4" w:rsidP="00337B75" w:rsidRDefault="00E612C4" w14:paraId="2E377780" w14:textId="77777777">
            <w:pPr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655" w:type="dxa"/>
            <w:vMerge/>
            <w:vAlign w:val="center"/>
          </w:tcPr>
          <w:p w:rsidRPr="00337B75" w:rsidR="00E612C4" w:rsidP="00337B75" w:rsidRDefault="00E612C4" w14:paraId="20F03EEC" w14:textId="77777777">
            <w:pPr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2256" w:type="dxa"/>
            <w:vMerge/>
            <w:vAlign w:val="center"/>
          </w:tcPr>
          <w:p w:rsidRPr="00337B75" w:rsidR="00E612C4" w:rsidP="00337B75" w:rsidRDefault="00E612C4" w14:paraId="3BAA99E8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Pr="00337B75" w:rsidR="00E612C4" w:rsidP="00337B75" w:rsidRDefault="00E612C4" w14:paraId="1ADF3FA3" w14:textId="77777777">
            <w:pPr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</w:tcPr>
          <w:p w:rsidRPr="00337B75" w:rsidR="00E612C4" w:rsidP="00337B75" w:rsidRDefault="00E612C4" w14:paraId="01990857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Merge/>
            <w:vAlign w:val="center"/>
          </w:tcPr>
          <w:p w:rsidRPr="00337B75" w:rsidR="00E612C4" w:rsidP="00337B75" w:rsidRDefault="00E612C4" w14:paraId="66E1A6F4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79CEC511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PLN</w:t>
            </w:r>
          </w:p>
        </w:tc>
        <w:tc>
          <w:tcPr>
            <w:tcW w:w="946" w:type="dxa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0C6B0E19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Euro</w:t>
            </w:r>
          </w:p>
        </w:tc>
        <w:tc>
          <w:tcPr>
            <w:tcW w:w="945" w:type="dxa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02087E5F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PLN</w:t>
            </w:r>
          </w:p>
        </w:tc>
        <w:tc>
          <w:tcPr>
            <w:tcW w:w="947" w:type="dxa"/>
            <w:shd w:val="clear" w:color="auto" w:fill="BFBFBF" w:themeFill="background1" w:themeFillShade="BF"/>
            <w:vAlign w:val="center"/>
          </w:tcPr>
          <w:p w:rsidRPr="00337B75" w:rsidR="00E612C4" w:rsidP="00337B75" w:rsidRDefault="00E612C4" w14:paraId="1AE4B936" w14:textId="77777777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Euro</w:t>
            </w:r>
          </w:p>
        </w:tc>
        <w:tc>
          <w:tcPr>
            <w:tcW w:w="1831" w:type="dxa"/>
            <w:vMerge/>
            <w:vAlign w:val="center"/>
          </w:tcPr>
          <w:p w:rsidRPr="00337B75" w:rsidR="00E612C4" w:rsidP="00337B75" w:rsidRDefault="00E612C4" w14:paraId="53A21706" w14:textId="77777777">
            <w:pP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Pr="00337B75" w:rsidR="00E612C4" w:rsidTr="4026FAF3" w14:paraId="6BDAD68C" w14:textId="77777777">
        <w:trPr>
          <w:trHeight w:val="356"/>
        </w:trPr>
        <w:tc>
          <w:tcPr>
            <w:tcW w:w="14598" w:type="dxa"/>
            <w:gridSpan w:val="11"/>
            <w:vAlign w:val="center"/>
          </w:tcPr>
          <w:p w:rsidRPr="00337B75" w:rsidR="00E612C4" w:rsidP="00337B75" w:rsidRDefault="00E612C4" w14:paraId="779D628E" w14:textId="77777777">
            <w:pPr>
              <w:widowControl w:val="0"/>
              <w:autoSpaceDE w:val="0"/>
              <w:autoSpaceDN w:val="0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 DE MINIMIS ORAZ POMOC DE MINIMIS W ROLNICTWIE LUB RYBOŁÓWSTWIE</w:t>
            </w:r>
          </w:p>
        </w:tc>
      </w:tr>
      <w:tr w:rsidRPr="00337B75" w:rsidR="00E612C4" w:rsidTr="4026FAF3" w14:paraId="188CE519" w14:textId="77777777">
        <w:trPr>
          <w:trHeight w:val="437"/>
        </w:trPr>
        <w:tc>
          <w:tcPr>
            <w:tcW w:w="471" w:type="dxa"/>
            <w:vAlign w:val="center"/>
          </w:tcPr>
          <w:p w:rsidRPr="00337B75" w:rsidR="00E612C4" w:rsidP="00337B75" w:rsidRDefault="00E612C4" w14:paraId="4565A787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655" w:type="dxa"/>
            <w:vAlign w:val="center"/>
          </w:tcPr>
          <w:p w:rsidRPr="00337B75" w:rsidR="00E612C4" w:rsidP="00337B75" w:rsidRDefault="00E612C4" w14:paraId="67D8CAD2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6" w:type="dxa"/>
            <w:vAlign w:val="center"/>
          </w:tcPr>
          <w:p w:rsidRPr="00337B75" w:rsidR="00E612C4" w:rsidP="00337B75" w:rsidRDefault="00E612C4" w14:paraId="02E9BFE5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Pr="00337B75" w:rsidR="00E612C4" w:rsidP="00337B75" w:rsidRDefault="00E612C4" w14:paraId="5C73735B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Pr="00337B75" w:rsidR="00E612C4" w:rsidP="00337B75" w:rsidRDefault="00E612C4" w14:paraId="541D489F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Pr="00337B75" w:rsidR="00E612C4" w:rsidP="00337B75" w:rsidRDefault="00E612C4" w14:paraId="0277CF16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495031DE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:rsidRPr="00337B75" w:rsidR="00E612C4" w:rsidP="00337B75" w:rsidRDefault="00E612C4" w14:paraId="2495F84E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28638CF9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:rsidRPr="00337B75" w:rsidR="00E612C4" w:rsidP="00337B75" w:rsidRDefault="00E612C4" w14:paraId="0E23EE9F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Pr="00337B75" w:rsidR="00E612C4" w:rsidP="00337B75" w:rsidRDefault="00E612C4" w14:paraId="13860C27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Pr="00337B75" w:rsidR="00E612C4" w:rsidTr="4026FAF3" w14:paraId="537E9CCC" w14:textId="77777777">
        <w:trPr>
          <w:trHeight w:val="439"/>
        </w:trPr>
        <w:tc>
          <w:tcPr>
            <w:tcW w:w="471" w:type="dxa"/>
            <w:vAlign w:val="center"/>
          </w:tcPr>
          <w:p w:rsidRPr="00337B75" w:rsidR="00E612C4" w:rsidP="00337B75" w:rsidRDefault="00E612C4" w14:paraId="703DBB02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655" w:type="dxa"/>
            <w:vAlign w:val="center"/>
          </w:tcPr>
          <w:p w:rsidRPr="00337B75" w:rsidR="00E612C4" w:rsidP="00337B75" w:rsidRDefault="00E612C4" w14:paraId="0B3C2E25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  <w:vAlign w:val="center"/>
          </w:tcPr>
          <w:p w:rsidRPr="00337B75" w:rsidR="00E612C4" w:rsidP="00337B75" w:rsidRDefault="00E612C4" w14:paraId="1EC30302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Pr="00337B75" w:rsidR="00E612C4" w:rsidP="00337B75" w:rsidRDefault="00E612C4" w14:paraId="3A5714BB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Pr="00337B75" w:rsidR="00E612C4" w:rsidP="00337B75" w:rsidRDefault="00E612C4" w14:paraId="39C31BD5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Pr="00337B75" w:rsidR="00E612C4" w:rsidP="00337B75" w:rsidRDefault="00E612C4" w14:paraId="0D0F8250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2706F8ED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:rsidRPr="00337B75" w:rsidR="00E612C4" w:rsidP="00337B75" w:rsidRDefault="00E612C4" w14:paraId="518868F9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7930003B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:rsidRPr="00337B75" w:rsidR="00E612C4" w:rsidP="00337B75" w:rsidRDefault="00E612C4" w14:paraId="4185C73A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Pr="00337B75" w:rsidR="00E612C4" w:rsidP="00337B75" w:rsidRDefault="00E612C4" w14:paraId="4438D636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37B75" w:rsidR="00E612C4" w:rsidTr="4026FAF3" w14:paraId="3C361B3C" w14:textId="77777777">
        <w:trPr>
          <w:trHeight w:val="439"/>
        </w:trPr>
        <w:tc>
          <w:tcPr>
            <w:tcW w:w="471" w:type="dxa"/>
            <w:vAlign w:val="center"/>
          </w:tcPr>
          <w:p w:rsidRPr="00337B75" w:rsidR="00E612C4" w:rsidP="00337B75" w:rsidRDefault="00E612C4" w14:paraId="3B522D61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655" w:type="dxa"/>
            <w:vAlign w:val="center"/>
          </w:tcPr>
          <w:p w:rsidRPr="00337B75" w:rsidR="00E612C4" w:rsidP="00337B75" w:rsidRDefault="00E612C4" w14:paraId="5AA3B1F6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6" w:type="dxa"/>
            <w:vAlign w:val="center"/>
          </w:tcPr>
          <w:p w:rsidRPr="00337B75" w:rsidR="00E612C4" w:rsidP="00337B75" w:rsidRDefault="00E612C4" w14:paraId="54EF0E65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Pr="00337B75" w:rsidR="00E612C4" w:rsidP="00337B75" w:rsidRDefault="00E612C4" w14:paraId="72082556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Pr="00337B75" w:rsidR="00E612C4" w:rsidP="00337B75" w:rsidRDefault="00E612C4" w14:paraId="3D8D3C9E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Pr="00337B75" w:rsidR="00E612C4" w:rsidP="00337B75" w:rsidRDefault="00E612C4" w14:paraId="6E5B5449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40BD5B06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:rsidRPr="00337B75" w:rsidR="00E612C4" w:rsidP="00337B75" w:rsidRDefault="00E612C4" w14:paraId="3B59BB3D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7C70E6A0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:rsidRPr="00337B75" w:rsidR="00E612C4" w:rsidP="00337B75" w:rsidRDefault="00E612C4" w14:paraId="124C95AB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Pr="00337B75" w:rsidR="00E612C4" w:rsidP="00337B75" w:rsidRDefault="00E612C4" w14:paraId="1F16793F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37B75" w:rsidR="00E612C4" w:rsidTr="4026FAF3" w14:paraId="58C0065C" w14:textId="77777777">
        <w:trPr>
          <w:trHeight w:val="439"/>
        </w:trPr>
        <w:tc>
          <w:tcPr>
            <w:tcW w:w="8984" w:type="dxa"/>
            <w:gridSpan w:val="6"/>
            <w:vAlign w:val="center"/>
          </w:tcPr>
          <w:p w:rsidRPr="00337B75" w:rsidR="00E612C4" w:rsidP="00337B75" w:rsidRDefault="00E612C4" w14:paraId="02BFB33A" w14:textId="77777777">
            <w:pPr>
              <w:widowControl w:val="0"/>
              <w:autoSpaceDE w:val="0"/>
              <w:autoSpaceDN w:val="0"/>
              <w:ind w:left="284" w:right="177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SUMA:</w:t>
            </w: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0F4B772A" w14:textId="77777777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:rsidRPr="00337B75" w:rsidR="00E612C4" w:rsidP="00337B75" w:rsidRDefault="00E612C4" w14:paraId="5D27377D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Pr="00337B75" w:rsidR="00E612C4" w:rsidP="00337B75" w:rsidRDefault="00E612C4" w14:paraId="44888DDA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:rsidRPr="00337B75" w:rsidR="00E612C4" w:rsidP="00337B75" w:rsidRDefault="00E612C4" w14:paraId="45B6BD0F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Pr="00337B75" w:rsidR="00E612C4" w:rsidP="00337B75" w:rsidRDefault="00E612C4" w14:paraId="0E7FD2A0" w14:textId="77777777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5D985FAA" w:rsidP="4026FAF3" w:rsidRDefault="5D985FAA" w14:paraId="42BC419A" w14:textId="6A4E4CA2">
      <w:pPr>
        <w:spacing w:before="480" w:after="240" w:line="360" w:lineRule="auto"/>
      </w:pPr>
      <w:r w:rsidRPr="5D86D3E2" w:rsidR="5D985FAA">
        <w:rPr>
          <w:rFonts w:ascii="Arial" w:hAnsi="Arial" w:eastAsia="Arial" w:cs="Arial"/>
          <w:sz w:val="24"/>
          <w:szCs w:val="24"/>
        </w:rPr>
        <w:t>Jestem świadomy/świadoma odpowiedzialności karnej za złożenie fałszywych oświadczeń</w:t>
      </w:r>
      <w:r w:rsidRPr="5D86D3E2" w:rsidR="577961A7">
        <w:rPr>
          <w:rFonts w:ascii="Arial" w:hAnsi="Arial" w:eastAsia="Arial" w:cs="Arial"/>
          <w:sz w:val="24"/>
          <w:szCs w:val="24"/>
        </w:rPr>
        <w:t>.</w:t>
      </w:r>
    </w:p>
    <w:p w:rsidRPr="00E612C4" w:rsidR="00E612C4" w:rsidP="00087B42" w:rsidRDefault="00E612C4" w14:paraId="608DE6B6" w14:textId="2DBF5D56">
      <w:pPr>
        <w:spacing w:before="480"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Imię i Nazwisko</w:t>
      </w:r>
    </w:p>
    <w:p w:rsidRPr="00E612C4" w:rsidR="00E612C4" w:rsidP="00E612C4" w:rsidRDefault="00E612C4" w14:paraId="3ED8B034" w14:textId="72E09BA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…</w:t>
      </w:r>
      <w:r w:rsidR="00EF2EE0">
        <w:rPr>
          <w:rFonts w:ascii="Arial" w:hAnsi="Arial" w:cs="Arial"/>
          <w:sz w:val="24"/>
          <w:szCs w:val="24"/>
        </w:rPr>
        <w:t>………………….</w:t>
      </w:r>
    </w:p>
    <w:p w:rsidRPr="00E612C4" w:rsidR="00E612C4" w:rsidP="00E612C4" w:rsidRDefault="00E612C4" w14:paraId="6E248547" w14:textId="202CF442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(podpis osoby upoważnionej do składania oświadczenia w imieniu</w:t>
      </w:r>
      <w:r w:rsidRPr="1877F113" w:rsidR="004A06AC">
        <w:rPr>
          <w:rFonts w:ascii="Arial" w:hAnsi="Arial" w:cs="Arial"/>
          <w:sz w:val="24"/>
          <w:szCs w:val="24"/>
        </w:rPr>
        <w:t xml:space="preserve"> </w:t>
      </w:r>
      <w:r w:rsidRPr="1877F113">
        <w:rPr>
          <w:rFonts w:ascii="Arial" w:hAnsi="Arial" w:cs="Arial"/>
          <w:sz w:val="24"/>
          <w:szCs w:val="24"/>
        </w:rPr>
        <w:t>Wnioskodawcy/Partnera)</w:t>
      </w:r>
    </w:p>
    <w:sectPr w:rsidRPr="00E612C4" w:rsidR="00E612C4" w:rsidSect="00B00B8B">
      <w:pgSz w:w="16838" w:h="11906" w:orient="landscape"/>
      <w:pgMar w:top="1417" w:right="212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67D" w:rsidP="003D1CC3" w:rsidRDefault="009C267D" w14:paraId="437D8EF0" w14:textId="77777777">
      <w:pPr>
        <w:spacing w:after="0" w:line="240" w:lineRule="auto"/>
      </w:pPr>
      <w:r>
        <w:separator/>
      </w:r>
    </w:p>
  </w:endnote>
  <w:endnote w:type="continuationSeparator" w:id="0">
    <w:p w:rsidR="009C267D" w:rsidP="003D1CC3" w:rsidRDefault="009C267D" w14:paraId="5A884835" w14:textId="77777777">
      <w:pPr>
        <w:spacing w:after="0" w:line="240" w:lineRule="auto"/>
      </w:pPr>
      <w:r>
        <w:continuationSeparator/>
      </w:r>
    </w:p>
  </w:endnote>
  <w:endnote w:type="continuationNotice" w:id="1">
    <w:p w:rsidR="009C267D" w:rsidRDefault="009C267D" w14:paraId="71E8B16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p14">
  <w:p w:rsidR="00EF2EE0" w:rsidP="00EF2EE0" w:rsidRDefault="00EF2EE0" w14:paraId="43878842" w14:textId="48D6364A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D0C30D1" wp14:editId="07B9BBEA">
          <wp:extent cx="5755005" cy="420370"/>
          <wp:effectExtent l="0" t="0" r="0" b="0"/>
          <wp:docPr id="6" name="Obraz 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2071769578"/>
      <w:docPartObj>
        <w:docPartGallery w:val="Page Numbers (Bottom of Page)"/>
        <w:docPartUnique/>
      </w:docPartObj>
    </w:sdtPr>
    <w:sdtEndPr/>
    <w:sdtContent>
      <w:p w:rsidR="00EF2EE0" w:rsidRDefault="00EF2EE0" w14:paraId="5D3B9B8D" w14:textId="03CEE5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67D" w:rsidP="003D1CC3" w:rsidRDefault="009C267D" w14:paraId="3D34A873" w14:textId="77777777">
      <w:pPr>
        <w:spacing w:after="0" w:line="240" w:lineRule="auto"/>
      </w:pPr>
      <w:r>
        <w:separator/>
      </w:r>
    </w:p>
  </w:footnote>
  <w:footnote w:type="continuationSeparator" w:id="0">
    <w:p w:rsidR="009C267D" w:rsidP="003D1CC3" w:rsidRDefault="009C267D" w14:paraId="2F00D111" w14:textId="77777777">
      <w:pPr>
        <w:spacing w:after="0" w:line="240" w:lineRule="auto"/>
      </w:pPr>
      <w:r>
        <w:continuationSeparator/>
      </w:r>
    </w:p>
  </w:footnote>
  <w:footnote w:type="continuationNotice" w:id="1">
    <w:p w:rsidR="009C267D" w:rsidRDefault="009C267D" w14:paraId="29F6EF6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6CD" w:rsidP="00B00B8B" w:rsidRDefault="00E966CD" w14:paraId="26AD9522" w14:textId="7EA625B0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70C01"/>
    <w:multiLevelType w:val="hybridMultilevel"/>
    <w:tmpl w:val="7CC89D98"/>
    <w:lvl w:ilvl="0" w:tplc="04150007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hint="default" w:ascii="Wingdings" w:hAnsi="Wingdings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1"/>
  </w:num>
  <w:num w:numId="5">
    <w:abstractNumId w:val="17"/>
  </w:num>
  <w:num w:numId="6">
    <w:abstractNumId w:val="10"/>
  </w:num>
  <w:num w:numId="7">
    <w:abstractNumId w:val="19"/>
  </w:num>
  <w:num w:numId="8">
    <w:abstractNumId w:val="4"/>
  </w:num>
  <w:num w:numId="9">
    <w:abstractNumId w:val="2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  <w:num w:numId="18">
    <w:abstractNumId w:val="20"/>
  </w:num>
  <w:num w:numId="19">
    <w:abstractNumId w:val="13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26"/>
  </w:num>
  <w:num w:numId="25">
    <w:abstractNumId w:val="27"/>
  </w:num>
  <w:num w:numId="26">
    <w:abstractNumId w:val="1"/>
  </w:num>
  <w:num w:numId="27">
    <w:abstractNumId w:val="23"/>
  </w:num>
  <w:num w:numId="28">
    <w:abstractNumId w:val="24"/>
  </w:num>
  <w:num w:numId="29">
    <w:abstractNumId w:val="6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87B42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6BB1"/>
    <w:rsid w:val="000E7668"/>
    <w:rsid w:val="000F6799"/>
    <w:rsid w:val="001014D1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02DC"/>
    <w:rsid w:val="001A217F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2719F"/>
    <w:rsid w:val="00233B9C"/>
    <w:rsid w:val="00237C3D"/>
    <w:rsid w:val="00240792"/>
    <w:rsid w:val="00242BD8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C5A3E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37B75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910A2"/>
    <w:rsid w:val="00397AC4"/>
    <w:rsid w:val="003A32CC"/>
    <w:rsid w:val="003A70E5"/>
    <w:rsid w:val="003A71F5"/>
    <w:rsid w:val="003A7770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A06AC"/>
    <w:rsid w:val="004B1E72"/>
    <w:rsid w:val="004B3960"/>
    <w:rsid w:val="004B54A4"/>
    <w:rsid w:val="004C2B3D"/>
    <w:rsid w:val="004C5867"/>
    <w:rsid w:val="004C5B7C"/>
    <w:rsid w:val="004C5DFF"/>
    <w:rsid w:val="004E5FBA"/>
    <w:rsid w:val="00501F9D"/>
    <w:rsid w:val="0051006C"/>
    <w:rsid w:val="00510391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57E3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1B78"/>
    <w:rsid w:val="005F23AF"/>
    <w:rsid w:val="005F4984"/>
    <w:rsid w:val="005F7F13"/>
    <w:rsid w:val="00600E3D"/>
    <w:rsid w:val="00601D83"/>
    <w:rsid w:val="00606027"/>
    <w:rsid w:val="006060D9"/>
    <w:rsid w:val="006066BD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40C28"/>
    <w:rsid w:val="006414F4"/>
    <w:rsid w:val="00643361"/>
    <w:rsid w:val="006449C6"/>
    <w:rsid w:val="00661708"/>
    <w:rsid w:val="00662D67"/>
    <w:rsid w:val="006654BF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6B5E"/>
    <w:rsid w:val="00713723"/>
    <w:rsid w:val="007174CC"/>
    <w:rsid w:val="0072108E"/>
    <w:rsid w:val="007268B3"/>
    <w:rsid w:val="00731507"/>
    <w:rsid w:val="00733BA8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741D"/>
    <w:rsid w:val="007B0198"/>
    <w:rsid w:val="007B62AD"/>
    <w:rsid w:val="007C747D"/>
    <w:rsid w:val="007C7B98"/>
    <w:rsid w:val="007D342C"/>
    <w:rsid w:val="007D592A"/>
    <w:rsid w:val="007E6C3A"/>
    <w:rsid w:val="007E75A2"/>
    <w:rsid w:val="008016A7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59B"/>
    <w:rsid w:val="00851B06"/>
    <w:rsid w:val="0085459C"/>
    <w:rsid w:val="0085677A"/>
    <w:rsid w:val="00856D9A"/>
    <w:rsid w:val="008648B8"/>
    <w:rsid w:val="0087130A"/>
    <w:rsid w:val="00875534"/>
    <w:rsid w:val="008843BF"/>
    <w:rsid w:val="00886A6E"/>
    <w:rsid w:val="0089171D"/>
    <w:rsid w:val="0089678F"/>
    <w:rsid w:val="008A164A"/>
    <w:rsid w:val="008A5CB7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2610"/>
    <w:rsid w:val="00927EDC"/>
    <w:rsid w:val="009377E7"/>
    <w:rsid w:val="009404AF"/>
    <w:rsid w:val="0094276A"/>
    <w:rsid w:val="00950291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267D"/>
    <w:rsid w:val="009C6DBC"/>
    <w:rsid w:val="009C7411"/>
    <w:rsid w:val="009D31FD"/>
    <w:rsid w:val="009D3BA8"/>
    <w:rsid w:val="009D41F5"/>
    <w:rsid w:val="009E069B"/>
    <w:rsid w:val="009F32CC"/>
    <w:rsid w:val="009F5D1D"/>
    <w:rsid w:val="00A072E0"/>
    <w:rsid w:val="00A109DE"/>
    <w:rsid w:val="00A115C8"/>
    <w:rsid w:val="00A1683D"/>
    <w:rsid w:val="00A24AF6"/>
    <w:rsid w:val="00A25B01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4292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3845"/>
    <w:rsid w:val="00AC340D"/>
    <w:rsid w:val="00AC397D"/>
    <w:rsid w:val="00AC7DC0"/>
    <w:rsid w:val="00AD191E"/>
    <w:rsid w:val="00AD58A4"/>
    <w:rsid w:val="00AE0DB0"/>
    <w:rsid w:val="00AE727F"/>
    <w:rsid w:val="00AF49F3"/>
    <w:rsid w:val="00B00B8B"/>
    <w:rsid w:val="00B05704"/>
    <w:rsid w:val="00B1483D"/>
    <w:rsid w:val="00B36666"/>
    <w:rsid w:val="00B36BBB"/>
    <w:rsid w:val="00B4196E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2EF0"/>
    <w:rsid w:val="00C44CC9"/>
    <w:rsid w:val="00C5185F"/>
    <w:rsid w:val="00C52406"/>
    <w:rsid w:val="00C64B67"/>
    <w:rsid w:val="00C667C7"/>
    <w:rsid w:val="00C710B2"/>
    <w:rsid w:val="00C81929"/>
    <w:rsid w:val="00C8599C"/>
    <w:rsid w:val="00C868AC"/>
    <w:rsid w:val="00C91B52"/>
    <w:rsid w:val="00C93C0E"/>
    <w:rsid w:val="00CA27F8"/>
    <w:rsid w:val="00CA3A9B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62D4B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61B7"/>
    <w:rsid w:val="00DB6630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1D34"/>
    <w:rsid w:val="00E15226"/>
    <w:rsid w:val="00E312F4"/>
    <w:rsid w:val="00E4386C"/>
    <w:rsid w:val="00E5566B"/>
    <w:rsid w:val="00E56BC3"/>
    <w:rsid w:val="00E57868"/>
    <w:rsid w:val="00E6121F"/>
    <w:rsid w:val="00E612C4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C3B31"/>
    <w:rsid w:val="00EC5C9A"/>
    <w:rsid w:val="00EE34F5"/>
    <w:rsid w:val="00EF1BDC"/>
    <w:rsid w:val="00EF27AD"/>
    <w:rsid w:val="00EF2EE0"/>
    <w:rsid w:val="00EF376F"/>
    <w:rsid w:val="00EF5F36"/>
    <w:rsid w:val="00EF7D26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6022B"/>
    <w:rsid w:val="00F63C34"/>
    <w:rsid w:val="00F66393"/>
    <w:rsid w:val="00F728D7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877F113"/>
    <w:rsid w:val="1AB6DF01"/>
    <w:rsid w:val="258F5A4D"/>
    <w:rsid w:val="4026FAF3"/>
    <w:rsid w:val="50CE54C7"/>
    <w:rsid w:val="577961A7"/>
    <w:rsid w:val="57CAC802"/>
    <w:rsid w:val="5951281A"/>
    <w:rsid w:val="5C331DA9"/>
    <w:rsid w:val="5D86D3E2"/>
    <w:rsid w:val="5D985FAA"/>
    <w:rsid w:val="71FCF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774ECD"/>
    <w:pPr>
      <w:spacing w:after="200" w:line="276" w:lineRule="auto"/>
    </w:pPr>
    <w:rPr>
      <w:rFonts w:ascii="Calibri" w:hAnsi="Calibri" w:eastAsia="Times New Roman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styleId="Default" w:customStyle="1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treci" w:customStyle="1">
    <w:name w:val="Tekst treści_"/>
    <w:basedOn w:val="Domylnaczcionkaakapitu"/>
    <w:link w:val="Teksttreci0"/>
    <w:locked/>
    <w:rsid w:val="0056439F"/>
    <w:rPr>
      <w:rFonts w:ascii="Calibri" w:hAnsi="Calibri" w:eastAsia="Calibri" w:cs="Calibri"/>
      <w:sz w:val="18"/>
      <w:szCs w:val="18"/>
      <w:shd w:val="clear" w:color="auto" w:fill="FFFFFF"/>
    </w:rPr>
  </w:style>
  <w:style w:type="paragraph" w:styleId="Teksttreci0" w:customStyle="1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styleId="Teksttreci13" w:customStyle="1">
    <w:name w:val="Tekst treści (13)_"/>
    <w:basedOn w:val="Domylnaczcionkaakapitu"/>
    <w:link w:val="Teksttreci130"/>
    <w:locked/>
    <w:rsid w:val="0056439F"/>
    <w:rPr>
      <w:rFonts w:ascii="Franklin Gothic Heavy" w:hAnsi="Franklin Gothic Heavy" w:eastAsia="Franklin Gothic Heavy" w:cs="Franklin Gothic Heavy"/>
      <w:sz w:val="16"/>
      <w:szCs w:val="16"/>
      <w:shd w:val="clear" w:color="auto" w:fill="FFFFFF"/>
    </w:rPr>
  </w:style>
  <w:style w:type="paragraph" w:styleId="Teksttreci130" w:customStyle="1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hAnsi="Franklin Gothic Heavy" w:eastAsia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56439F"/>
    <w:rPr>
      <w:rFonts w:ascii="Segoe UI" w:hAnsi="Segoe UI" w:eastAsia="Times New Roman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5F4984"/>
    <w:rPr>
      <w:rFonts w:ascii="Calibri" w:hAnsi="Calibri" w:eastAsia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5F4984"/>
    <w:rPr>
      <w:rFonts w:ascii="Calibri" w:hAnsi="Calibri" w:eastAsia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D1CC3"/>
    <w:rPr>
      <w:rFonts w:ascii="Calibri" w:hAnsi="Calibri"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D1CC3"/>
    <w:rPr>
      <w:rFonts w:ascii="Calibri" w:hAnsi="Calibri" w:eastAsia="Times New Roman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E3BC8"/>
    <w:rPr>
      <w:rFonts w:ascii="Times New Roman" w:hAnsi="Times New Roman" w:eastAsia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E3BC8"/>
    <w:rPr>
      <w:rFonts w:ascii="Calibri" w:hAnsi="Calibri" w:eastAsia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hAnsi="Calibri" w:eastAsia="Times New Roman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612C4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E612C4"/>
    <w:rPr>
      <w:rFonts w:ascii="Times New Roman" w:hAnsi="Times New Roman"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6ccbf4fe9c9e47ad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4897e-45bf-4271-b58a-d068ce68cb92}"/>
      </w:docPartPr>
      <w:docPartBody>
        <w:p w14:paraId="6C6AE41A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>Dąbek Justyna</DisplayName>
        <AccountId>53</AccountId>
        <AccountType/>
      </UserInfo>
    </SharedWithUsers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6" ma:contentTypeDescription="Utwórz nowy dokument." ma:contentTypeScope="" ma:versionID="d6d20b9c5e810f2a4f4b332dbeca1fe1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784e7fb149e559f95affa1cec43a41ef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fd8ecb-48ca-46b4-a91b-7d92686a607b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1342-074C-422C-82A4-E8039273B446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ea1f0649-767e-4101-ac42-4c88ca8afb40"/>
    <ds:schemaRef ds:uri="http://purl.org/dc/terms/"/>
    <ds:schemaRef ds:uri="http://purl.org/dc/dcmitype/"/>
    <ds:schemaRef ds:uri="http://schemas.microsoft.com/office/2006/metadata/properties"/>
    <ds:schemaRef ds:uri="67045f44-ec46-4ccc-a0f5-6e6600517be9"/>
  </ds:schemaRefs>
</ds:datastoreItem>
</file>

<file path=customXml/itemProps2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4B030-999F-4768-A58C-F7177F1F3BC9}"/>
</file>

<file path=customXml/itemProps4.xml><?xml version="1.0" encoding="utf-8"?>
<ds:datastoreItem xmlns:ds="http://schemas.openxmlformats.org/officeDocument/2006/customXml" ds:itemID="{F1B36583-C509-412D-BF14-C7A27882B4C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4.d oświadczenie wnioskodawcy dot pomocy de minimis</dc:title>
  <dc:subject/>
  <dc:creator>Rojek Patrycja</dc:creator>
  <cp:keywords/>
  <dc:description/>
  <cp:lastModifiedBy>Ginter Bożena</cp:lastModifiedBy>
  <cp:revision>9</cp:revision>
  <dcterms:created xsi:type="dcterms:W3CDTF">2023-04-17T11:24:00Z</dcterms:created>
  <dcterms:modified xsi:type="dcterms:W3CDTF">2023-08-25T07:52:56Z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